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7A670C">
            <w:r>
              <w:t>Дата: 22</w:t>
            </w:r>
            <w:r w:rsidR="00DE1E06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 xml:space="preserve">Класс: </w:t>
            </w:r>
            <w:r w:rsidR="00D24F1A">
              <w:t>4К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Предмет: Русский язык</w:t>
            </w:r>
          </w:p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 w:rsidP="007A670C">
            <w:r>
              <w:t xml:space="preserve">Тема:  </w:t>
            </w:r>
            <w:r w:rsidR="007A670C">
              <w:t xml:space="preserve"> Работа над ошибками.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Учебник:  В.П.Канакина  Русский язык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 w:rsidP="007A670C">
            <w:r>
              <w:t xml:space="preserve">1 шаг: </w:t>
            </w:r>
            <w:r w:rsidR="007A670C">
              <w:t xml:space="preserve"> Что знаем о глаголе.</w:t>
            </w:r>
            <w:r>
              <w:t xml:space="preserve">                                            2шаг: </w:t>
            </w:r>
            <w:r w:rsidR="007A670C">
              <w:t xml:space="preserve"> Выписать ошибки в тетрадь, отработать орфограммы.</w:t>
            </w:r>
            <w:r>
              <w:t xml:space="preserve">                                                     </w:t>
            </w:r>
            <w:r w:rsidR="007A670C">
              <w:t xml:space="preserve"> </w:t>
            </w:r>
            <w:r>
              <w:t xml:space="preserve">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  <w:p w:rsidR="00DE1E06" w:rsidRDefault="00DE1E06"/>
          <w:p w:rsidR="00DE1E06" w:rsidRDefault="007A670C">
            <w:r>
              <w:t xml:space="preserve"> </w:t>
            </w:r>
          </w:p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 xml:space="preserve">  Работа над словарными словами.</w:t>
            </w:r>
          </w:p>
        </w:tc>
      </w:tr>
      <w:tr w:rsidR="00DE1E06" w:rsidTr="00DE1E0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E06" w:rsidRDefault="00DE1E06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06" w:rsidRDefault="00DE1E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DE1E06" w:rsidRDefault="00DE1E06"/>
        </w:tc>
      </w:tr>
    </w:tbl>
    <w:p w:rsidR="00DE1E06" w:rsidRDefault="00DE1E06" w:rsidP="00DE1E06"/>
    <w:p w:rsidR="000322F8" w:rsidRDefault="000322F8"/>
    <w:sectPr w:rsidR="000322F8" w:rsidSect="00032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E1E06"/>
    <w:rsid w:val="000322F8"/>
    <w:rsid w:val="0016616E"/>
    <w:rsid w:val="007A670C"/>
    <w:rsid w:val="00C65363"/>
    <w:rsid w:val="00D24F1A"/>
    <w:rsid w:val="00DE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2020-04-14T03:11:00Z</dcterms:created>
  <dcterms:modified xsi:type="dcterms:W3CDTF">2020-04-14T04:20:00Z</dcterms:modified>
</cp:coreProperties>
</file>